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B27" w:rsidRDefault="00360B27" w:rsidP="00360B27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360B27">
        <w:rPr>
          <w:rFonts w:ascii="Times New Roman" w:hAnsi="Times New Roman" w:cs="Times New Roman"/>
          <w:b/>
          <w:sz w:val="20"/>
          <w:szCs w:val="20"/>
        </w:rPr>
        <w:t xml:space="preserve">Утверждаю </w:t>
      </w:r>
    </w:p>
    <w:p w:rsidR="00360B27" w:rsidRDefault="00360B27" w:rsidP="00360B27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Pr="00360B27">
        <w:rPr>
          <w:rFonts w:ascii="Times New Roman" w:hAnsi="Times New Roman" w:cs="Times New Roman"/>
          <w:b/>
          <w:sz w:val="20"/>
          <w:szCs w:val="20"/>
        </w:rPr>
        <w:t>директор школы</w:t>
      </w:r>
    </w:p>
    <w:p w:rsidR="00360B27" w:rsidRPr="005A4578" w:rsidRDefault="00360B27" w:rsidP="005A4578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60B27">
        <w:rPr>
          <w:rFonts w:ascii="Times New Roman" w:hAnsi="Times New Roman" w:cs="Times New Roman"/>
          <w:b/>
          <w:sz w:val="20"/>
          <w:szCs w:val="20"/>
        </w:rPr>
        <w:t xml:space="preserve"> /______/ Абдуллаев А.М.</w:t>
      </w:r>
    </w:p>
    <w:p w:rsidR="00463F5C" w:rsidRPr="005A4578" w:rsidRDefault="00002435" w:rsidP="00360B27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A4578">
        <w:rPr>
          <w:rFonts w:ascii="Times New Roman" w:hAnsi="Times New Roman" w:cs="Times New Roman"/>
          <w:b/>
          <w:color w:val="C00000"/>
          <w:sz w:val="28"/>
          <w:szCs w:val="28"/>
        </w:rPr>
        <w:t>Отчет о</w:t>
      </w:r>
      <w:r w:rsidR="004C525A" w:rsidRPr="005A4578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287A49" w:rsidRPr="005A4578">
        <w:rPr>
          <w:rFonts w:ascii="Times New Roman" w:hAnsi="Times New Roman" w:cs="Times New Roman"/>
          <w:b/>
          <w:color w:val="C00000"/>
          <w:sz w:val="28"/>
          <w:szCs w:val="28"/>
        </w:rPr>
        <w:t>проведени</w:t>
      </w:r>
      <w:r w:rsidRPr="005A4578">
        <w:rPr>
          <w:rFonts w:ascii="Times New Roman" w:hAnsi="Times New Roman" w:cs="Times New Roman"/>
          <w:b/>
          <w:color w:val="C00000"/>
          <w:sz w:val="28"/>
          <w:szCs w:val="28"/>
        </w:rPr>
        <w:t>и</w:t>
      </w:r>
      <w:r w:rsidR="00287A49" w:rsidRPr="005A4578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конкурса </w:t>
      </w:r>
    </w:p>
    <w:p w:rsidR="004C525A" w:rsidRPr="005A4578" w:rsidRDefault="00287A49" w:rsidP="00360B27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A4578">
        <w:rPr>
          <w:rFonts w:ascii="Times New Roman" w:hAnsi="Times New Roman" w:cs="Times New Roman"/>
          <w:b/>
          <w:color w:val="C00000"/>
          <w:sz w:val="28"/>
          <w:szCs w:val="28"/>
        </w:rPr>
        <w:t>«Работа образовательных учреждений по профилактике наркомании, преступности и безнадзорности детей и подростков.»</w:t>
      </w:r>
    </w:p>
    <w:p w:rsidR="00887884" w:rsidRPr="00002435" w:rsidRDefault="00002435" w:rsidP="00002435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02435">
        <w:rPr>
          <w:rFonts w:ascii="Times New Roman" w:hAnsi="Times New Roman" w:cs="Times New Roman"/>
          <w:color w:val="000000" w:themeColor="text1"/>
          <w:sz w:val="28"/>
          <w:szCs w:val="28"/>
        </w:rPr>
        <w:t>Во исполнении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приказа Минобрнауки РД № 2785-09/ 16 от 13 октября 201</w:t>
      </w:r>
      <w:r w:rsidR="001E0EF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 «</w:t>
      </w:r>
      <w:r w:rsidR="00EC3B7F">
        <w:rPr>
          <w:rFonts w:ascii="Times New Roman" w:hAnsi="Times New Roman" w:cs="Times New Roman"/>
          <w:color w:val="000000" w:themeColor="text1"/>
          <w:sz w:val="28"/>
          <w:szCs w:val="28"/>
        </w:rPr>
        <w:t>О проведении 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еспубликанского </w:t>
      </w:r>
      <w:r w:rsidR="00EC3B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конкурса «Работа образовательных </w:t>
      </w:r>
      <w:r w:rsidR="003571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учреждений по профилактике наркомании , преступности и безнадзорности </w:t>
      </w:r>
      <w:r w:rsidR="00CC7676">
        <w:rPr>
          <w:rFonts w:ascii="Times New Roman" w:hAnsi="Times New Roman" w:cs="Times New Roman"/>
          <w:color w:val="000000" w:themeColor="text1"/>
          <w:sz w:val="28"/>
          <w:szCs w:val="28"/>
        </w:rPr>
        <w:t>детей и подростков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05ADD">
        <w:rPr>
          <w:rFonts w:ascii="Times New Roman" w:hAnsi="Times New Roman" w:cs="Times New Roman"/>
          <w:color w:val="000000" w:themeColor="text1"/>
          <w:sz w:val="28"/>
          <w:szCs w:val="28"/>
        </w:rPr>
        <w:t>, в целях привлечения внимания педагогической общественности к осознанию надвигающейся</w:t>
      </w:r>
      <w:r w:rsidR="00B66A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5ADD">
        <w:rPr>
          <w:rFonts w:ascii="Times New Roman" w:hAnsi="Times New Roman" w:cs="Times New Roman"/>
          <w:color w:val="000000" w:themeColor="text1"/>
          <w:sz w:val="28"/>
          <w:szCs w:val="28"/>
        </w:rPr>
        <w:t>опасности распространения</w:t>
      </w:r>
      <w:r w:rsidR="00B66A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наркомании среди учащихся и молодежи, организации профилактической работы и во исполнения Плана </w:t>
      </w:r>
      <w:r w:rsidR="0077372F">
        <w:rPr>
          <w:rFonts w:ascii="Times New Roman" w:hAnsi="Times New Roman" w:cs="Times New Roman"/>
          <w:color w:val="000000" w:themeColor="text1"/>
          <w:sz w:val="28"/>
          <w:szCs w:val="28"/>
        </w:rPr>
        <w:t>совместных профилактических мероприятий в МБОУ «СОШ №43» был составлен план по проведению школьного этапа данного конкурса:</w:t>
      </w:r>
      <w:r w:rsidR="00D05A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60B27" w:rsidRPr="00A531CF" w:rsidRDefault="00360B27" w:rsidP="00360B2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805" w:type="dxa"/>
        <w:tblInd w:w="250" w:type="dxa"/>
        <w:tblLayout w:type="fixed"/>
        <w:tblLook w:val="04A0"/>
      </w:tblPr>
      <w:tblGrid>
        <w:gridCol w:w="673"/>
        <w:gridCol w:w="4586"/>
        <w:gridCol w:w="2537"/>
        <w:gridCol w:w="2009"/>
      </w:tblGrid>
      <w:tr w:rsidR="00920C78" w:rsidRPr="005A4578" w:rsidTr="00360B27">
        <w:trPr>
          <w:trHeight w:val="589"/>
        </w:trPr>
        <w:tc>
          <w:tcPr>
            <w:tcW w:w="673" w:type="dxa"/>
          </w:tcPr>
          <w:p w:rsidR="00920C78" w:rsidRPr="005A4578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586" w:type="dxa"/>
          </w:tcPr>
          <w:p w:rsidR="00920C78" w:rsidRPr="005A4578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Мероприятия</w:t>
            </w:r>
          </w:p>
        </w:tc>
        <w:tc>
          <w:tcPr>
            <w:tcW w:w="2537" w:type="dxa"/>
          </w:tcPr>
          <w:p w:rsidR="00920C78" w:rsidRPr="005A4578" w:rsidRDefault="00E96881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Возрастная категория</w:t>
            </w:r>
          </w:p>
        </w:tc>
        <w:tc>
          <w:tcPr>
            <w:tcW w:w="2009" w:type="dxa"/>
          </w:tcPr>
          <w:p w:rsidR="00920C78" w:rsidRPr="005A4578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проведения</w:t>
            </w:r>
          </w:p>
        </w:tc>
      </w:tr>
      <w:tr w:rsidR="00920C78" w:rsidRPr="005A4578" w:rsidTr="00420777">
        <w:trPr>
          <w:trHeight w:val="679"/>
        </w:trPr>
        <w:tc>
          <w:tcPr>
            <w:tcW w:w="673" w:type="dxa"/>
          </w:tcPr>
          <w:p w:rsidR="00920C78" w:rsidRPr="005A4578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586" w:type="dxa"/>
          </w:tcPr>
          <w:p w:rsidR="00920C78" w:rsidRPr="005A4578" w:rsidRDefault="000D0CA7" w:rsidP="00920C78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Конкурс рисунков</w:t>
            </w:r>
          </w:p>
          <w:p w:rsidR="000D0CA7" w:rsidRPr="005A4578" w:rsidRDefault="000D0CA7" w:rsidP="00920C78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«Мы за здоровый образ жизни.»</w:t>
            </w:r>
          </w:p>
        </w:tc>
        <w:tc>
          <w:tcPr>
            <w:tcW w:w="2537" w:type="dxa"/>
          </w:tcPr>
          <w:p w:rsidR="00920C78" w:rsidRPr="005A4578" w:rsidRDefault="000D0CA7" w:rsidP="00920C78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3-6 кл.</w:t>
            </w:r>
          </w:p>
          <w:p w:rsidR="00E96881" w:rsidRPr="005A4578" w:rsidRDefault="00E96881" w:rsidP="00920C78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09" w:type="dxa"/>
          </w:tcPr>
          <w:p w:rsidR="00920C78" w:rsidRPr="005A4578" w:rsidRDefault="00463F5C" w:rsidP="004C525A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0D0CA7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1.11-3.1</w:t>
            </w:r>
            <w:r w:rsidR="001E0E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96881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</w:t>
            </w:r>
            <w:r w:rsidR="001E0E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E96881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</w:p>
          <w:p w:rsidR="00920C78" w:rsidRPr="005A4578" w:rsidRDefault="00920C78" w:rsidP="00920C78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920C78" w:rsidRPr="005A4578" w:rsidTr="00420777">
        <w:trPr>
          <w:trHeight w:val="619"/>
        </w:trPr>
        <w:tc>
          <w:tcPr>
            <w:tcW w:w="673" w:type="dxa"/>
          </w:tcPr>
          <w:p w:rsidR="00920C78" w:rsidRPr="005A4578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586" w:type="dxa"/>
          </w:tcPr>
          <w:p w:rsidR="00920C78" w:rsidRPr="005A4578" w:rsidRDefault="00E96881" w:rsidP="0041390C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Конкурс плакатов «</w:t>
            </w:r>
            <w:r w:rsidR="0041390C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Вредным привычкам скажи </w:t>
            </w:r>
            <w:r w:rsidR="0029042B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«нет»</w:t>
            </w:r>
            <w:r w:rsidR="00D108F4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!</w:t>
            </w:r>
            <w:r w:rsidR="0029042B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D108F4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537" w:type="dxa"/>
          </w:tcPr>
          <w:p w:rsidR="00920C78" w:rsidRPr="005A4578" w:rsidRDefault="00920C78" w:rsidP="00D108F4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108F4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8-11 кл.</w:t>
            </w:r>
          </w:p>
        </w:tc>
        <w:tc>
          <w:tcPr>
            <w:tcW w:w="2009" w:type="dxa"/>
          </w:tcPr>
          <w:p w:rsidR="00D108F4" w:rsidRPr="005A4578" w:rsidRDefault="00463F5C" w:rsidP="00D108F4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D108F4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1.11-3.1</w:t>
            </w:r>
            <w:r w:rsidR="001E0E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D108F4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</w:t>
            </w:r>
            <w:r w:rsidR="001E0E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D108F4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</w:p>
          <w:p w:rsidR="00920C78" w:rsidRPr="005A4578" w:rsidRDefault="00920C78" w:rsidP="00D108F4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20C78" w:rsidRPr="005A4578" w:rsidTr="00360B27">
        <w:trPr>
          <w:trHeight w:val="876"/>
        </w:trPr>
        <w:tc>
          <w:tcPr>
            <w:tcW w:w="673" w:type="dxa"/>
          </w:tcPr>
          <w:p w:rsidR="00920C78" w:rsidRPr="005A4578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586" w:type="dxa"/>
          </w:tcPr>
          <w:p w:rsidR="00920C78" w:rsidRPr="005A4578" w:rsidRDefault="00EE1E05" w:rsidP="00221F4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="0041390C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онкурс</w:t>
            </w: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авторских работ «Профилактика наркоманиив образовательной среде: Состояние и персктивы.»</w:t>
            </w:r>
            <w:r w:rsidR="00920C78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2537" w:type="dxa"/>
          </w:tcPr>
          <w:p w:rsidR="00920C78" w:rsidRPr="005A4578" w:rsidRDefault="002A32DE" w:rsidP="004C525A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10-11 кл</w:t>
            </w:r>
          </w:p>
        </w:tc>
        <w:tc>
          <w:tcPr>
            <w:tcW w:w="2009" w:type="dxa"/>
          </w:tcPr>
          <w:p w:rsidR="002A32DE" w:rsidRPr="005A4578" w:rsidRDefault="00463F5C" w:rsidP="002A32D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2A32DE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1.11-3.1</w:t>
            </w:r>
            <w:r w:rsidR="001E0E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2A32DE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</w:t>
            </w:r>
            <w:r w:rsidR="001E0E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2A32DE"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</w:p>
          <w:p w:rsidR="00920C78" w:rsidRPr="005A4578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20C78" w:rsidRPr="005A4578" w:rsidTr="00420777">
        <w:trPr>
          <w:trHeight w:val="467"/>
        </w:trPr>
        <w:tc>
          <w:tcPr>
            <w:tcW w:w="673" w:type="dxa"/>
          </w:tcPr>
          <w:p w:rsidR="00920C78" w:rsidRPr="005A4578" w:rsidRDefault="00920C78" w:rsidP="004C525A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586" w:type="dxa"/>
          </w:tcPr>
          <w:p w:rsidR="00920C78" w:rsidRPr="005A4578" w:rsidRDefault="002A32DE" w:rsidP="00221F4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Подведение итогов</w:t>
            </w:r>
          </w:p>
        </w:tc>
        <w:tc>
          <w:tcPr>
            <w:tcW w:w="2537" w:type="dxa"/>
          </w:tcPr>
          <w:p w:rsidR="00920C78" w:rsidRPr="005A4578" w:rsidRDefault="002A32DE" w:rsidP="002A32DE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3-11 кл</w:t>
            </w:r>
          </w:p>
        </w:tc>
        <w:tc>
          <w:tcPr>
            <w:tcW w:w="2009" w:type="dxa"/>
          </w:tcPr>
          <w:p w:rsidR="00920C78" w:rsidRPr="005A4578" w:rsidRDefault="002A32DE" w:rsidP="001E0EFD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4.1</w:t>
            </w:r>
            <w:r w:rsidR="001E0E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</w:t>
            </w:r>
            <w:r w:rsidR="001E0EF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</w:p>
        </w:tc>
      </w:tr>
    </w:tbl>
    <w:p w:rsidR="0050260F" w:rsidRPr="00420777" w:rsidRDefault="0077372F" w:rsidP="0042077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134E">
        <w:rPr>
          <w:rFonts w:ascii="Times New Roman" w:hAnsi="Times New Roman" w:cs="Times New Roman"/>
          <w:sz w:val="28"/>
          <w:szCs w:val="28"/>
        </w:rPr>
        <w:t>Согласно результатам результаты победителей были представлены в ГУО г.Махачкалы для дальнейшего участия в муниципальном этапе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134E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Республиканского  конкурса «Работа образовательных учреждений по профилактике наркомании , преступности и безнадзорности детей и подростков.</w:t>
      </w:r>
      <w:r w:rsidR="0050260F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 xml:space="preserve">      </w:t>
      </w:r>
    </w:p>
    <w:p w:rsidR="0050260F" w:rsidRPr="00420777" w:rsidRDefault="0050260F" w:rsidP="0042077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20777">
        <w:rPr>
          <w:rFonts w:ascii="Times New Roman" w:hAnsi="Times New Roman" w:cs="Times New Roman"/>
          <w:b/>
          <w:sz w:val="28"/>
          <w:szCs w:val="28"/>
        </w:rPr>
        <w:t xml:space="preserve">  Результаты конкурсных мероприятий конкурса по профилактике наркомании.</w:t>
      </w:r>
    </w:p>
    <w:p w:rsidR="0050260F" w:rsidRPr="00420777" w:rsidRDefault="0050260F" w:rsidP="00420777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777">
        <w:rPr>
          <w:rFonts w:ascii="Times New Roman" w:hAnsi="Times New Roman" w:cs="Times New Roman"/>
          <w:sz w:val="28"/>
          <w:szCs w:val="28"/>
        </w:rPr>
        <w:t>Конкурс плакатов ( 8-11 классы)</w:t>
      </w:r>
    </w:p>
    <w:p w:rsidR="0050260F" w:rsidRPr="00420777" w:rsidRDefault="0050260F" w:rsidP="00420777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777">
        <w:rPr>
          <w:rFonts w:ascii="Times New Roman" w:hAnsi="Times New Roman" w:cs="Times New Roman"/>
          <w:sz w:val="28"/>
          <w:szCs w:val="28"/>
        </w:rPr>
        <w:t>11 класс- 1место</w:t>
      </w:r>
    </w:p>
    <w:p w:rsidR="0050260F" w:rsidRPr="00420777" w:rsidRDefault="0050260F" w:rsidP="00420777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777">
        <w:rPr>
          <w:rFonts w:ascii="Times New Roman" w:hAnsi="Times New Roman" w:cs="Times New Roman"/>
          <w:sz w:val="28"/>
          <w:szCs w:val="28"/>
        </w:rPr>
        <w:t>8б класс- 2место</w:t>
      </w:r>
    </w:p>
    <w:p w:rsidR="0050260F" w:rsidRPr="00420777" w:rsidRDefault="0050260F" w:rsidP="00420777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777">
        <w:rPr>
          <w:rFonts w:ascii="Times New Roman" w:hAnsi="Times New Roman" w:cs="Times New Roman"/>
          <w:sz w:val="28"/>
          <w:szCs w:val="28"/>
        </w:rPr>
        <w:t>8в класс- 3место</w:t>
      </w:r>
    </w:p>
    <w:p w:rsidR="0050260F" w:rsidRPr="00420777" w:rsidRDefault="0050260F" w:rsidP="00420777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777">
        <w:rPr>
          <w:rFonts w:ascii="Times New Roman" w:hAnsi="Times New Roman" w:cs="Times New Roman"/>
          <w:sz w:val="28"/>
          <w:szCs w:val="28"/>
        </w:rPr>
        <w:t>8а класс- 3место</w:t>
      </w:r>
    </w:p>
    <w:p w:rsidR="0050260F" w:rsidRPr="00420777" w:rsidRDefault="0050260F" w:rsidP="00420777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777">
        <w:rPr>
          <w:rFonts w:ascii="Times New Roman" w:hAnsi="Times New Roman" w:cs="Times New Roman"/>
          <w:sz w:val="28"/>
          <w:szCs w:val="28"/>
        </w:rPr>
        <w:t>Конкурс рисунков ( 3-6 классы)</w:t>
      </w:r>
    </w:p>
    <w:p w:rsidR="0050260F" w:rsidRPr="00420777" w:rsidRDefault="0050260F" w:rsidP="00420777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777">
        <w:rPr>
          <w:rFonts w:ascii="Times New Roman" w:hAnsi="Times New Roman" w:cs="Times New Roman"/>
          <w:sz w:val="28"/>
          <w:szCs w:val="28"/>
        </w:rPr>
        <w:t>Магомедова Умукусум 3в класс- 1место</w:t>
      </w:r>
    </w:p>
    <w:p w:rsidR="0050260F" w:rsidRPr="00420777" w:rsidRDefault="0050260F" w:rsidP="00420777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777">
        <w:rPr>
          <w:rFonts w:ascii="Times New Roman" w:hAnsi="Times New Roman" w:cs="Times New Roman"/>
          <w:sz w:val="28"/>
          <w:szCs w:val="28"/>
        </w:rPr>
        <w:t>Агабекова Амина 5б класс- 2 место</w:t>
      </w:r>
    </w:p>
    <w:p w:rsidR="0050260F" w:rsidRPr="00420777" w:rsidRDefault="0050260F" w:rsidP="00420777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777">
        <w:rPr>
          <w:rFonts w:ascii="Times New Roman" w:hAnsi="Times New Roman" w:cs="Times New Roman"/>
          <w:sz w:val="28"/>
          <w:szCs w:val="28"/>
        </w:rPr>
        <w:t>Магомедова Мадина 6б класс- 3место</w:t>
      </w:r>
    </w:p>
    <w:p w:rsidR="0050260F" w:rsidRPr="00420777" w:rsidRDefault="0050260F" w:rsidP="00420777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777">
        <w:rPr>
          <w:rFonts w:ascii="Times New Roman" w:hAnsi="Times New Roman" w:cs="Times New Roman"/>
          <w:sz w:val="28"/>
          <w:szCs w:val="28"/>
        </w:rPr>
        <w:t>Конкурс авторских работ( 8-11классы)</w:t>
      </w:r>
    </w:p>
    <w:p w:rsidR="0050260F" w:rsidRPr="00420777" w:rsidRDefault="0050260F" w:rsidP="00420777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777">
        <w:rPr>
          <w:rFonts w:ascii="Times New Roman" w:hAnsi="Times New Roman" w:cs="Times New Roman"/>
          <w:sz w:val="28"/>
          <w:szCs w:val="28"/>
        </w:rPr>
        <w:t>Насрудинова Асият 11 класс- 1место</w:t>
      </w:r>
    </w:p>
    <w:p w:rsidR="0050260F" w:rsidRPr="00420777" w:rsidRDefault="0050260F" w:rsidP="00420777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777">
        <w:rPr>
          <w:rFonts w:ascii="Times New Roman" w:hAnsi="Times New Roman" w:cs="Times New Roman"/>
          <w:sz w:val="28"/>
          <w:szCs w:val="28"/>
        </w:rPr>
        <w:t>Гаджиева Мадина 9а класс- 2место</w:t>
      </w:r>
    </w:p>
    <w:p w:rsidR="0050260F" w:rsidRPr="00420777" w:rsidRDefault="0050260F" w:rsidP="00420777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777">
        <w:rPr>
          <w:rFonts w:ascii="Times New Roman" w:hAnsi="Times New Roman" w:cs="Times New Roman"/>
          <w:sz w:val="28"/>
          <w:szCs w:val="28"/>
        </w:rPr>
        <w:t>Исакова Патимат 8а класс- 3место</w:t>
      </w:r>
    </w:p>
    <w:p w:rsidR="00360B27" w:rsidRDefault="00360B27" w:rsidP="00A776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F5C" w:rsidRDefault="00360B27" w:rsidP="00A776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:rsidR="00463F5C" w:rsidRDefault="00463F5C" w:rsidP="00A776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463F5C" w:rsidRDefault="00463F5C" w:rsidP="00A7767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B27" w:rsidRDefault="00463F5C" w:rsidP="00A7767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360B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360B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0B27" w:rsidRPr="005A4578">
        <w:rPr>
          <w:rFonts w:ascii="Times New Roman" w:hAnsi="Times New Roman" w:cs="Times New Roman"/>
          <w:b/>
          <w:sz w:val="28"/>
          <w:szCs w:val="28"/>
        </w:rPr>
        <w:t>Зам.директора по ВР /_______/ Кадырова Э.Г.</w:t>
      </w:r>
      <w:r w:rsidRPr="005A4578">
        <w:rPr>
          <w:rFonts w:ascii="Times New Roman" w:hAnsi="Times New Roman" w:cs="Times New Roman"/>
          <w:b/>
          <w:sz w:val="28"/>
          <w:szCs w:val="28"/>
        </w:rPr>
        <w:t xml:space="preserve">     18.10.201</w:t>
      </w:r>
      <w:r w:rsidR="001E0EFD">
        <w:rPr>
          <w:rFonts w:ascii="Times New Roman" w:hAnsi="Times New Roman" w:cs="Times New Roman"/>
          <w:b/>
          <w:sz w:val="28"/>
          <w:szCs w:val="28"/>
        </w:rPr>
        <w:t>9</w:t>
      </w:r>
      <w:r w:rsidRPr="005A4578">
        <w:rPr>
          <w:rFonts w:ascii="Times New Roman" w:hAnsi="Times New Roman" w:cs="Times New Roman"/>
          <w:b/>
          <w:sz w:val="28"/>
          <w:szCs w:val="28"/>
        </w:rPr>
        <w:t>г</w:t>
      </w:r>
    </w:p>
    <w:p w:rsidR="00BA77D0" w:rsidRDefault="00BA77D0" w:rsidP="00A7767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77D0" w:rsidRDefault="00BA77D0" w:rsidP="00BA77D0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360B27">
        <w:rPr>
          <w:rFonts w:ascii="Times New Roman" w:hAnsi="Times New Roman" w:cs="Times New Roman"/>
          <w:b/>
          <w:sz w:val="20"/>
          <w:szCs w:val="20"/>
        </w:rPr>
        <w:t xml:space="preserve">Утверждаю </w:t>
      </w:r>
    </w:p>
    <w:p w:rsidR="00BA77D0" w:rsidRDefault="00BA77D0" w:rsidP="00BA77D0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Pr="00360B27">
        <w:rPr>
          <w:rFonts w:ascii="Times New Roman" w:hAnsi="Times New Roman" w:cs="Times New Roman"/>
          <w:b/>
          <w:sz w:val="20"/>
          <w:szCs w:val="20"/>
        </w:rPr>
        <w:t>директор школы</w:t>
      </w:r>
    </w:p>
    <w:p w:rsidR="00BA77D0" w:rsidRPr="005A4578" w:rsidRDefault="00BA77D0" w:rsidP="00BA77D0">
      <w:pPr>
        <w:pStyle w:val="a3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60B27">
        <w:rPr>
          <w:rFonts w:ascii="Times New Roman" w:hAnsi="Times New Roman" w:cs="Times New Roman"/>
          <w:b/>
          <w:sz w:val="20"/>
          <w:szCs w:val="20"/>
        </w:rPr>
        <w:t xml:space="preserve"> /______/ Абдуллаев А.М.</w:t>
      </w:r>
    </w:p>
    <w:p w:rsidR="00BA77D0" w:rsidRPr="00FA0B2D" w:rsidRDefault="00BA77D0" w:rsidP="00BA77D0">
      <w:pPr>
        <w:pStyle w:val="a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FA0B2D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План проведения конкурса </w:t>
      </w:r>
    </w:p>
    <w:p w:rsidR="00BA77D0" w:rsidRPr="00FA0B2D" w:rsidRDefault="00BA77D0" w:rsidP="00BA77D0">
      <w:pPr>
        <w:pStyle w:val="a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FA0B2D">
        <w:rPr>
          <w:rFonts w:ascii="Times New Roman" w:hAnsi="Times New Roman" w:cs="Times New Roman"/>
          <w:b/>
          <w:color w:val="C00000"/>
          <w:sz w:val="36"/>
          <w:szCs w:val="36"/>
        </w:rPr>
        <w:t>по профилактике наркомании,</w:t>
      </w:r>
    </w:p>
    <w:p w:rsidR="00BA77D0" w:rsidRPr="00FA0B2D" w:rsidRDefault="00BA77D0" w:rsidP="00BA77D0">
      <w:pPr>
        <w:pStyle w:val="a3"/>
        <w:jc w:val="center"/>
        <w:rPr>
          <w:rFonts w:ascii="Times New Roman" w:hAnsi="Times New Roman" w:cs="Times New Roman"/>
          <w:b/>
          <w:color w:val="C00000"/>
          <w:sz w:val="36"/>
          <w:szCs w:val="36"/>
        </w:rPr>
      </w:pPr>
      <w:r w:rsidRPr="00FA0B2D">
        <w:rPr>
          <w:rFonts w:ascii="Times New Roman" w:hAnsi="Times New Roman" w:cs="Times New Roman"/>
          <w:b/>
          <w:color w:val="C00000"/>
          <w:sz w:val="36"/>
          <w:szCs w:val="36"/>
        </w:rPr>
        <w:t xml:space="preserve"> преступности и безнадзорности детей и подростков.</w:t>
      </w:r>
    </w:p>
    <w:p w:rsidR="00BA77D0" w:rsidRPr="00A531CF" w:rsidRDefault="00BA77D0" w:rsidP="00BA77D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985" w:type="dxa"/>
        <w:tblInd w:w="250" w:type="dxa"/>
        <w:tblLayout w:type="fixed"/>
        <w:tblLook w:val="04A0"/>
      </w:tblPr>
      <w:tblGrid>
        <w:gridCol w:w="685"/>
        <w:gridCol w:w="4670"/>
        <w:gridCol w:w="2584"/>
        <w:gridCol w:w="2046"/>
      </w:tblGrid>
      <w:tr w:rsidR="00BA77D0" w:rsidRPr="005A4578" w:rsidTr="00FA0B2D">
        <w:trPr>
          <w:trHeight w:val="1098"/>
        </w:trPr>
        <w:tc>
          <w:tcPr>
            <w:tcW w:w="685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670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Мероприятия</w:t>
            </w:r>
          </w:p>
        </w:tc>
        <w:tc>
          <w:tcPr>
            <w:tcW w:w="2584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Возрастная категория</w:t>
            </w:r>
          </w:p>
        </w:tc>
        <w:tc>
          <w:tcPr>
            <w:tcW w:w="2046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проведения</w:t>
            </w:r>
          </w:p>
        </w:tc>
      </w:tr>
      <w:tr w:rsidR="00BA77D0" w:rsidRPr="005A4578" w:rsidTr="00FA0B2D">
        <w:trPr>
          <w:trHeight w:val="1266"/>
        </w:trPr>
        <w:tc>
          <w:tcPr>
            <w:tcW w:w="685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670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Конкурс рисунков</w:t>
            </w:r>
          </w:p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«Мы за здоровый образ жизни.»</w:t>
            </w:r>
          </w:p>
        </w:tc>
        <w:tc>
          <w:tcPr>
            <w:tcW w:w="2584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3-6 кл.</w:t>
            </w:r>
          </w:p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46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11.11-3.1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</w:p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BA77D0" w:rsidRPr="005A4578" w:rsidTr="00FA0B2D">
        <w:trPr>
          <w:trHeight w:val="1154"/>
        </w:trPr>
        <w:tc>
          <w:tcPr>
            <w:tcW w:w="685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670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Конкурс плакатов «Вредным привычкам скажи «нет»!» </w:t>
            </w:r>
          </w:p>
        </w:tc>
        <w:tc>
          <w:tcPr>
            <w:tcW w:w="2584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8-11 кл.</w:t>
            </w:r>
          </w:p>
        </w:tc>
        <w:tc>
          <w:tcPr>
            <w:tcW w:w="2046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11.11-3.1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</w:p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A77D0" w:rsidRPr="005A4578" w:rsidTr="00FA0B2D">
        <w:trPr>
          <w:trHeight w:val="1633"/>
        </w:trPr>
        <w:tc>
          <w:tcPr>
            <w:tcW w:w="685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670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Конкурс авторских работ «Профилактика наркоманиив образовательной среде: Состояние и персктивы.»  </w:t>
            </w:r>
          </w:p>
        </w:tc>
        <w:tc>
          <w:tcPr>
            <w:tcW w:w="2584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10-11 кл</w:t>
            </w:r>
          </w:p>
        </w:tc>
        <w:tc>
          <w:tcPr>
            <w:tcW w:w="2046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11.11-3.1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</w:p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A77D0" w:rsidRPr="005A4578" w:rsidTr="00FA0B2D">
        <w:trPr>
          <w:trHeight w:val="871"/>
        </w:trPr>
        <w:tc>
          <w:tcPr>
            <w:tcW w:w="685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670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Подведение итогов</w:t>
            </w:r>
          </w:p>
        </w:tc>
        <w:tc>
          <w:tcPr>
            <w:tcW w:w="2584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3-11 кл</w:t>
            </w:r>
          </w:p>
        </w:tc>
        <w:tc>
          <w:tcPr>
            <w:tcW w:w="2046" w:type="dxa"/>
          </w:tcPr>
          <w:p w:rsidR="00BA77D0" w:rsidRPr="005A4578" w:rsidRDefault="00BA77D0" w:rsidP="00C96A27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5A457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</w:p>
        </w:tc>
      </w:tr>
    </w:tbl>
    <w:p w:rsidR="00BA77D0" w:rsidRDefault="00BA77D0" w:rsidP="00BA77D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BA77D0" w:rsidRDefault="00BA77D0" w:rsidP="00BA77D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77D0" w:rsidRDefault="00BA77D0" w:rsidP="00BA77D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5A4578">
        <w:rPr>
          <w:rFonts w:ascii="Times New Roman" w:hAnsi="Times New Roman" w:cs="Times New Roman"/>
          <w:b/>
          <w:sz w:val="28"/>
          <w:szCs w:val="28"/>
        </w:rPr>
        <w:t xml:space="preserve">Зам.директора по ВР /_______/ Кадырова Э.Г.     </w:t>
      </w:r>
    </w:p>
    <w:p w:rsidR="00BA77D0" w:rsidRPr="005A4578" w:rsidRDefault="00BA77D0" w:rsidP="00A7767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A77D0" w:rsidRPr="005A4578" w:rsidSect="005A4578">
      <w:pgSz w:w="11906" w:h="16838"/>
      <w:pgMar w:top="142" w:right="85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0AE" w:rsidRDefault="00F420AE" w:rsidP="00BA77D0">
      <w:pPr>
        <w:spacing w:after="0" w:line="240" w:lineRule="auto"/>
      </w:pPr>
      <w:r>
        <w:separator/>
      </w:r>
    </w:p>
  </w:endnote>
  <w:endnote w:type="continuationSeparator" w:id="1">
    <w:p w:rsidR="00F420AE" w:rsidRDefault="00F420AE" w:rsidP="00BA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0AE" w:rsidRDefault="00F420AE" w:rsidP="00BA77D0">
      <w:pPr>
        <w:spacing w:after="0" w:line="240" w:lineRule="auto"/>
      </w:pPr>
      <w:r>
        <w:separator/>
      </w:r>
    </w:p>
  </w:footnote>
  <w:footnote w:type="continuationSeparator" w:id="1">
    <w:p w:rsidR="00F420AE" w:rsidRDefault="00F420AE" w:rsidP="00BA77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67C"/>
    <w:rsid w:val="00002435"/>
    <w:rsid w:val="00060D37"/>
    <w:rsid w:val="000B1A27"/>
    <w:rsid w:val="000C01F6"/>
    <w:rsid w:val="000D0CA7"/>
    <w:rsid w:val="000D7AC8"/>
    <w:rsid w:val="001119B2"/>
    <w:rsid w:val="001270D5"/>
    <w:rsid w:val="00151139"/>
    <w:rsid w:val="00166E53"/>
    <w:rsid w:val="001A0EAA"/>
    <w:rsid w:val="001E0EFD"/>
    <w:rsid w:val="00221F4E"/>
    <w:rsid w:val="00232BA4"/>
    <w:rsid w:val="00287A49"/>
    <w:rsid w:val="0029042B"/>
    <w:rsid w:val="002A32DE"/>
    <w:rsid w:val="002F3E62"/>
    <w:rsid w:val="003571D4"/>
    <w:rsid w:val="00360B27"/>
    <w:rsid w:val="0041390C"/>
    <w:rsid w:val="00420777"/>
    <w:rsid w:val="00463F5C"/>
    <w:rsid w:val="00467591"/>
    <w:rsid w:val="004C525A"/>
    <w:rsid w:val="0050260F"/>
    <w:rsid w:val="005A4578"/>
    <w:rsid w:val="005A701F"/>
    <w:rsid w:val="005B1EDD"/>
    <w:rsid w:val="006476CF"/>
    <w:rsid w:val="006C49F3"/>
    <w:rsid w:val="006D7D30"/>
    <w:rsid w:val="0077372F"/>
    <w:rsid w:val="007A0DD0"/>
    <w:rsid w:val="00887884"/>
    <w:rsid w:val="008952B1"/>
    <w:rsid w:val="008D023B"/>
    <w:rsid w:val="008F5775"/>
    <w:rsid w:val="00920C78"/>
    <w:rsid w:val="00A26DE8"/>
    <w:rsid w:val="00A407A1"/>
    <w:rsid w:val="00A531CF"/>
    <w:rsid w:val="00A72016"/>
    <w:rsid w:val="00A7767C"/>
    <w:rsid w:val="00AF5658"/>
    <w:rsid w:val="00B66AD6"/>
    <w:rsid w:val="00BA77D0"/>
    <w:rsid w:val="00C0426D"/>
    <w:rsid w:val="00C32E43"/>
    <w:rsid w:val="00C70C07"/>
    <w:rsid w:val="00CC7676"/>
    <w:rsid w:val="00D05ADD"/>
    <w:rsid w:val="00D108F4"/>
    <w:rsid w:val="00D35992"/>
    <w:rsid w:val="00D75D50"/>
    <w:rsid w:val="00E06306"/>
    <w:rsid w:val="00E7759D"/>
    <w:rsid w:val="00E96881"/>
    <w:rsid w:val="00EC3B7F"/>
    <w:rsid w:val="00EE1E05"/>
    <w:rsid w:val="00EF134E"/>
    <w:rsid w:val="00F420AE"/>
    <w:rsid w:val="00F72C3B"/>
    <w:rsid w:val="00FA0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67C"/>
    <w:pPr>
      <w:spacing w:after="0" w:line="240" w:lineRule="auto"/>
    </w:pPr>
  </w:style>
  <w:style w:type="table" w:styleId="a4">
    <w:name w:val="Table Grid"/>
    <w:basedOn w:val="a1"/>
    <w:uiPriority w:val="59"/>
    <w:rsid w:val="006D7D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A7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A77D0"/>
  </w:style>
  <w:style w:type="paragraph" w:styleId="a7">
    <w:name w:val="footer"/>
    <w:basedOn w:val="a"/>
    <w:link w:val="a8"/>
    <w:uiPriority w:val="99"/>
    <w:semiHidden/>
    <w:unhideWhenUsed/>
    <w:rsid w:val="00BA7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A7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Управления образования</dc:creator>
  <cp:keywords/>
  <dc:description/>
  <cp:lastModifiedBy>1</cp:lastModifiedBy>
  <cp:revision>8</cp:revision>
  <cp:lastPrinted>2019-10-15T14:35:00Z</cp:lastPrinted>
  <dcterms:created xsi:type="dcterms:W3CDTF">2004-01-01T03:00:00Z</dcterms:created>
  <dcterms:modified xsi:type="dcterms:W3CDTF">2019-10-15T14:35:00Z</dcterms:modified>
</cp:coreProperties>
</file>